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bookmarkStart w:id="0" w:name="_GoBack"/>
      <w:bookmarkEnd w:id="0"/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52"/>
          <w:szCs w:val="52"/>
        </w:rPr>
        <w:t>전공결정 신청서</w:t>
      </w:r>
    </w:p>
    <w:p w:rsidR="00F56F47" w:rsidRPr="00ED6153" w:rsidRDefault="00F56F47" w:rsidP="00F56F47">
      <w:pPr>
        <w:snapToGrid w:val="0"/>
        <w:spacing w:after="0" w:line="432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1. 기본 사항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6"/>
        <w:gridCol w:w="5582"/>
      </w:tblGrid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단과대학</w:t>
            </w:r>
          </w:p>
        </w:tc>
        <w:tc>
          <w:tcPr>
            <w:tcW w:w="558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학 부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학번</w:t>
            </w:r>
            <w:r w:rsidR="00FC527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(전체)</w:t>
            </w: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/ 학년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성명 / 연락처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총취득학점 / 누계평점평균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</w:tbl>
    <w:p w:rsidR="00F56F47" w:rsidRPr="00ED6153" w:rsidRDefault="00F56F47" w:rsidP="00F56F47">
      <w:pPr>
        <w:snapToGrid w:val="0"/>
        <w:spacing w:after="0" w:line="480" w:lineRule="auto"/>
        <w:textAlignment w:val="baseline"/>
        <w:rPr>
          <w:rFonts w:ascii="한양신명조" w:eastAsia="맑은 고딕" w:hAnsi="굴림" w:cs="굴림"/>
          <w:color w:val="000000"/>
          <w:kern w:val="0"/>
          <w:sz w:val="28"/>
          <w:szCs w:val="28"/>
        </w:rPr>
      </w:pPr>
    </w:p>
    <w:p w:rsidR="00F56F47" w:rsidRPr="00ED6153" w:rsidRDefault="00F56F47" w:rsidP="00F56F47">
      <w:pPr>
        <w:snapToGrid w:val="0"/>
        <w:spacing w:after="0" w:line="384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2. 전공 신청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5"/>
        <w:gridCol w:w="4475"/>
      </w:tblGrid>
      <w:tr w:rsidR="00F56F47" w:rsidRPr="00ED6153" w:rsidTr="00846134">
        <w:trPr>
          <w:trHeight w:val="426"/>
          <w:jc w:val="center"/>
        </w:trPr>
        <w:tc>
          <w:tcPr>
            <w:tcW w:w="4475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04617D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주전공</w:t>
            </w:r>
            <w:proofErr w:type="spellEnd"/>
          </w:p>
        </w:tc>
        <w:tc>
          <w:tcPr>
            <w:tcW w:w="447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DFEAF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4617D" w:rsidRDefault="00EC502C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학부내 복수전공 신청</w:t>
            </w:r>
            <w:r w:rsidR="000461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시</w:t>
            </w:r>
            <w:r w:rsidR="000461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에만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  <w:p w:rsidR="00F56F47" w:rsidRPr="00ED6153" w:rsidRDefault="0004617D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복수전공 희망학과 </w:t>
            </w:r>
            <w:r w:rsidR="00EC50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작성</w:t>
            </w:r>
          </w:p>
        </w:tc>
      </w:tr>
      <w:tr w:rsidR="00F56F47" w:rsidRPr="00ED6153" w:rsidTr="00846134">
        <w:trPr>
          <w:trHeight w:val="970"/>
          <w:jc w:val="center"/>
        </w:trPr>
        <w:tc>
          <w:tcPr>
            <w:tcW w:w="4475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7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F56F47" w:rsidRPr="00EC502C" w:rsidRDefault="00EC502C" w:rsidP="00F56F47">
      <w:pPr>
        <w:snapToGrid w:val="0"/>
        <w:spacing w:after="0" w:line="432" w:lineRule="auto"/>
        <w:textAlignment w:val="baseline"/>
        <w:rPr>
          <w:rFonts w:ascii="한양신명조" w:eastAsia="맑은 고딕" w:hAnsi="굴림" w:cs="굴림"/>
          <w:color w:val="FF0000"/>
          <w:kern w:val="0"/>
          <w:sz w:val="28"/>
          <w:szCs w:val="28"/>
        </w:rPr>
      </w:pP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※학부내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복수전공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신청은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/>
          <w:color w:val="FF0000"/>
          <w:kern w:val="0"/>
          <w:sz w:val="28"/>
          <w:szCs w:val="28"/>
        </w:rPr>
        <w:t>4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학년만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가능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(</w:t>
      </w:r>
      <w:r w:rsidR="0004617D">
        <w:rPr>
          <w:rFonts w:ascii="한양신명조" w:eastAsia="맑은 고딕" w:hAnsi="굴림" w:cs="굴림"/>
          <w:color w:val="FF0000"/>
          <w:kern w:val="0"/>
          <w:sz w:val="28"/>
          <w:szCs w:val="28"/>
        </w:rPr>
        <w:t>1-3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학년은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신청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불가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)</w:t>
      </w:r>
    </w:p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위 본인은 위와 같이 전공을 </w:t>
      </w:r>
      <w:proofErr w:type="spellStart"/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신청하오니</w:t>
      </w:r>
      <w:proofErr w:type="spellEnd"/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허가하여 주시기 바랍니다.</w:t>
      </w:r>
    </w:p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proofErr w:type="gramStart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20 .</w:t>
      </w:r>
      <w:proofErr w:type="gramEnd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.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.</w:t>
      </w:r>
    </w:p>
    <w:p w:rsidR="00F56F47" w:rsidRPr="0004617D" w:rsidRDefault="00F56F47" w:rsidP="0004617D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맑은 고딕" w:hAnsi="굴림" w:cs="굴림"/>
          <w:color w:val="000000"/>
          <w:kern w:val="0"/>
          <w:szCs w:val="20"/>
        </w:rPr>
      </w:pPr>
      <w:proofErr w:type="gramStart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신청인 :</w:t>
      </w:r>
      <w:proofErr w:type="gramEnd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  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Cs w:val="20"/>
        </w:rPr>
        <w:t>(인)</w:t>
      </w:r>
    </w:p>
    <w:p w:rsidR="004008CC" w:rsidRPr="00F56F47" w:rsidRDefault="00F56F47" w:rsidP="00F56F47">
      <w:pPr>
        <w:wordWrap/>
        <w:snapToGrid w:val="0"/>
        <w:spacing w:after="0" w:line="384" w:lineRule="auto"/>
        <w:jc w:val="right"/>
        <w:textAlignment w:val="baseline"/>
      </w:pPr>
      <w:r w:rsidRPr="00ED6153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</w:rPr>
        <w:t xml:space="preserve">이과대학장 </w:t>
      </w:r>
      <w:r w:rsidRPr="00ED6153">
        <w:rPr>
          <w:rFonts w:ascii="맑은 고딕" w:eastAsia="맑은 고딕" w:hAnsi="맑은 고딕" w:cs="굴림" w:hint="eastAsia"/>
          <w:b/>
          <w:bCs/>
          <w:color w:val="000000"/>
          <w:w w:val="95"/>
          <w:kern w:val="0"/>
          <w:sz w:val="26"/>
          <w:szCs w:val="26"/>
        </w:rPr>
        <w:t>귀하</w:t>
      </w:r>
    </w:p>
    <w:sectPr w:rsidR="004008CC" w:rsidRPr="00F56F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F47"/>
    <w:rsid w:val="0004617D"/>
    <w:rsid w:val="004008CC"/>
    <w:rsid w:val="006C1634"/>
    <w:rsid w:val="00EC502C"/>
    <w:rsid w:val="00F56F47"/>
    <w:rsid w:val="00FC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2662"/>
  <w15:chartTrackingRefBased/>
  <w15:docId w15:val="{DDFE65DB-16C4-4456-8485-B510FD31B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F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2025-10-17T01:37:00Z</dcterms:created>
  <dcterms:modified xsi:type="dcterms:W3CDTF">2025-10-17T01:37:00Z</dcterms:modified>
</cp:coreProperties>
</file>